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49C7FFA3" w:rsidR="00011623" w:rsidRPr="007946F3" w:rsidRDefault="00E8561A" w:rsidP="00A621D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2/3</w:t>
            </w:r>
            <w:r w:rsidR="00A621DA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272012D7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A621DA">
        <w:rPr>
          <w:b/>
          <w:szCs w:val="28"/>
        </w:rPr>
        <w:t>Соколовой Н.А.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2A37D9">
        <w:rPr>
          <w:b/>
          <w:szCs w:val="28"/>
        </w:rPr>
        <w:t>502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328674CA" w:rsidR="00CC7061" w:rsidRPr="0024362E" w:rsidRDefault="00C03466" w:rsidP="0024362E">
      <w:pPr>
        <w:spacing w:line="360" w:lineRule="auto"/>
        <w:ind w:right="-113" w:firstLine="708"/>
        <w:jc w:val="both"/>
        <w:rPr>
          <w:szCs w:val="28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A621DA">
        <w:rPr>
          <w:szCs w:val="28"/>
        </w:rPr>
        <w:t>Соколовой Нины Алексеевны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2A37D9">
        <w:rPr>
          <w:bCs/>
          <w:szCs w:val="28"/>
        </w:rPr>
        <w:t>502</w:t>
      </w:r>
      <w:r w:rsidR="003855CB" w:rsidRPr="003855CB">
        <w:rPr>
          <w:sz w:val="20"/>
        </w:rPr>
        <w:t xml:space="preserve"> </w:t>
      </w:r>
      <w:r w:rsidR="00A621DA">
        <w:rPr>
          <w:szCs w:val="28"/>
        </w:rPr>
        <w:t>Региональным</w:t>
      </w:r>
      <w:r w:rsidR="00A621DA" w:rsidRPr="00A621DA">
        <w:rPr>
          <w:szCs w:val="28"/>
        </w:rPr>
        <w:t xml:space="preserve"> отделение</w:t>
      </w:r>
      <w:r w:rsidR="00A621DA">
        <w:rPr>
          <w:szCs w:val="28"/>
        </w:rPr>
        <w:t>м Политической партии «</w:t>
      </w:r>
      <w:r w:rsidR="00A621DA" w:rsidRPr="00A621DA">
        <w:rPr>
          <w:szCs w:val="28"/>
        </w:rPr>
        <w:t>Российская партия пенсионер</w:t>
      </w:r>
      <w:r w:rsidR="00A621DA">
        <w:rPr>
          <w:szCs w:val="28"/>
        </w:rPr>
        <w:t>ов за социальную справедливость»</w:t>
      </w:r>
      <w:r w:rsidR="00A621DA" w:rsidRPr="00A621DA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2A37D9">
        <w:rPr>
          <w:szCs w:val="28"/>
        </w:rPr>
        <w:t>502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2F38EC73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A621DA">
        <w:rPr>
          <w:szCs w:val="28"/>
        </w:rPr>
        <w:t>Соколову Нину Алексеевну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2A37D9">
        <w:rPr>
          <w:szCs w:val="28"/>
        </w:rPr>
        <w:t>502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5A23F1BF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2A37D9">
        <w:rPr>
          <w:szCs w:val="28"/>
        </w:rPr>
        <w:t>502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C1384A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  <w:bookmarkStart w:id="0" w:name="_GoBack"/>
      <w:bookmarkEnd w:id="0"/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A3700"/>
    <w:rsid w:val="001B3CB7"/>
    <w:rsid w:val="001C480F"/>
    <w:rsid w:val="001D1233"/>
    <w:rsid w:val="001F76A9"/>
    <w:rsid w:val="002017E4"/>
    <w:rsid w:val="00225C72"/>
    <w:rsid w:val="0024362E"/>
    <w:rsid w:val="002528B4"/>
    <w:rsid w:val="00265D0B"/>
    <w:rsid w:val="00287418"/>
    <w:rsid w:val="002A37D9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21DA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46A9F"/>
    <w:rsid w:val="00B60880"/>
    <w:rsid w:val="00B75A13"/>
    <w:rsid w:val="00BA4562"/>
    <w:rsid w:val="00BC652C"/>
    <w:rsid w:val="00C03466"/>
    <w:rsid w:val="00C1384A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561A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CA3C-4F6A-4058-9898-0ADD38F8A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25</cp:revision>
  <cp:lastPrinted>2026-06-09T09:33:00Z</cp:lastPrinted>
  <dcterms:created xsi:type="dcterms:W3CDTF">2026-05-12T13:29:00Z</dcterms:created>
  <dcterms:modified xsi:type="dcterms:W3CDTF">2026-06-09T09:33:00Z</dcterms:modified>
</cp:coreProperties>
</file>